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B0939" w14:textId="77777777" w:rsidR="000C3ACA" w:rsidRPr="00D242E2" w:rsidRDefault="000C3ACA" w:rsidP="000C3ACA">
      <w:pPr>
        <w:autoSpaceDE w:val="0"/>
        <w:autoSpaceDN w:val="0"/>
        <w:adjustRightInd w:val="0"/>
        <w:ind w:left="5670"/>
        <w:jc w:val="center"/>
        <w:rPr>
          <w:bCs/>
          <w:sz w:val="28"/>
          <w:szCs w:val="28"/>
        </w:rPr>
      </w:pPr>
      <w:r w:rsidRPr="00D242E2">
        <w:rPr>
          <w:bCs/>
          <w:sz w:val="28"/>
          <w:szCs w:val="28"/>
        </w:rPr>
        <w:t>ПРИЛОЖЕНИЕ 2</w:t>
      </w:r>
    </w:p>
    <w:p w14:paraId="4D4DAC18" w14:textId="77777777" w:rsidR="000C3ACA" w:rsidRPr="00D242E2" w:rsidRDefault="000C3ACA" w:rsidP="000C3ACA">
      <w:pPr>
        <w:pStyle w:val="ConsPlusTitle"/>
        <w:ind w:left="4962"/>
        <w:jc w:val="both"/>
        <w:rPr>
          <w:b w:val="0"/>
          <w:sz w:val="28"/>
          <w:szCs w:val="28"/>
        </w:rPr>
      </w:pPr>
      <w:r w:rsidRPr="00D242E2">
        <w:rPr>
          <w:b w:val="0"/>
          <w:sz w:val="28"/>
          <w:szCs w:val="28"/>
        </w:rPr>
        <w:t xml:space="preserve">к Положению о реализации инициативных проектов в Еткульском  муниципальном районе </w:t>
      </w:r>
    </w:p>
    <w:p w14:paraId="37CFED23" w14:textId="77777777" w:rsidR="000C3ACA" w:rsidRPr="00D242E2" w:rsidRDefault="000C3ACA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EC91814" w14:textId="77777777" w:rsidR="000C3ACA" w:rsidRPr="00D242E2" w:rsidRDefault="000C3ACA" w:rsidP="000C3A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42E2">
        <w:rPr>
          <w:b/>
          <w:sz w:val="28"/>
          <w:szCs w:val="28"/>
        </w:rPr>
        <w:t xml:space="preserve">Инициативный проект, претендующий на финансовую поддержку </w:t>
      </w:r>
    </w:p>
    <w:p w14:paraId="43AD923B" w14:textId="77777777" w:rsidR="008B6179" w:rsidRPr="00D242E2" w:rsidRDefault="008B6179" w:rsidP="008B61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42E2">
        <w:rPr>
          <w:b/>
          <w:sz w:val="28"/>
          <w:szCs w:val="28"/>
        </w:rPr>
        <w:t>за счет межбюджетных  трансфертов из  областного бюджета</w:t>
      </w: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6237"/>
      </w:tblGrid>
      <w:tr w:rsidR="000C3ACA" w:rsidRPr="00D242E2" w14:paraId="52B64146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88A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E6E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C2B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Сведения</w:t>
            </w:r>
          </w:p>
        </w:tc>
      </w:tr>
      <w:tr w:rsidR="000C3ACA" w:rsidRPr="00D242E2" w14:paraId="15764573" w14:textId="77777777" w:rsidTr="00D242E2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A99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632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B78" w14:textId="77777777" w:rsidR="000C3ACA" w:rsidRPr="00B404A9" w:rsidRDefault="00B53BE5" w:rsidP="003913AF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bookmarkStart w:id="0" w:name="_Hlk210046138"/>
            <w:r w:rsidRPr="00B404A9">
              <w:rPr>
                <w:rFonts w:eastAsiaTheme="minorHAnsi"/>
                <w:sz w:val="28"/>
                <w:szCs w:val="28"/>
                <w:lang w:eastAsia="en-US"/>
              </w:rPr>
              <w:t>«Выполнение работ по устройству спортивной площад</w:t>
            </w:r>
            <w:r w:rsidR="00C1276C" w:rsidRPr="00B404A9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2A618E" w:rsidRPr="00B404A9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B404A9">
              <w:rPr>
                <w:rFonts w:eastAsiaTheme="minorHAnsi"/>
                <w:sz w:val="28"/>
                <w:szCs w:val="28"/>
                <w:lang w:eastAsia="en-US"/>
              </w:rPr>
              <w:t xml:space="preserve"> на террито</w:t>
            </w:r>
            <w:r w:rsidR="003913AF" w:rsidRPr="00B404A9">
              <w:rPr>
                <w:rFonts w:eastAsiaTheme="minorHAnsi"/>
                <w:sz w:val="28"/>
                <w:szCs w:val="28"/>
                <w:lang w:eastAsia="en-US"/>
              </w:rPr>
              <w:t>рии МКОУ «Еманжелинская С(К)ОШ»</w:t>
            </w:r>
            <w:r w:rsidRPr="00B404A9">
              <w:rPr>
                <w:rFonts w:eastAsiaTheme="minorHAnsi"/>
                <w:sz w:val="28"/>
                <w:szCs w:val="28"/>
                <w:lang w:eastAsia="en-US"/>
              </w:rPr>
              <w:t xml:space="preserve"> расположенного по адресу: 456574 Челябинская область., Еткульский район, с. Еманжелинка, ул. Алое поле 1В</w:t>
            </w:r>
            <w:r w:rsidR="003913AF" w:rsidRPr="00B404A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bookmarkEnd w:id="0"/>
            <w:r w:rsidR="003913AF" w:rsidRPr="00B404A9">
              <w:rPr>
                <w:sz w:val="28"/>
                <w:szCs w:val="28"/>
              </w:rPr>
              <w:t xml:space="preserve"> </w:t>
            </w:r>
          </w:p>
        </w:tc>
      </w:tr>
      <w:tr w:rsidR="000C3ACA" w:rsidRPr="00D242E2" w14:paraId="15BCA866" w14:textId="77777777" w:rsidTr="00D242E2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1DC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0E6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14A" w14:textId="77777777" w:rsidR="008B6179" w:rsidRPr="00D242E2" w:rsidRDefault="008B617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Федеральный закон №131-ФЗ  от 06.10.2003г. «Об общих принципах организации местного самоуправления в Российской Федерации»:</w:t>
            </w:r>
          </w:p>
          <w:p w14:paraId="41A28464" w14:textId="77777777" w:rsidR="008B6179" w:rsidRPr="00D242E2" w:rsidRDefault="008B617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п.11 ч. 1 ст.15: 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12BDC85F" w14:textId="77777777" w:rsidR="000C3ACA" w:rsidRPr="00D242E2" w:rsidRDefault="00E14C87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  <w:highlight w:val="yellow"/>
              </w:rPr>
            </w:pPr>
            <w:r w:rsidRPr="00D242E2">
              <w:rPr>
                <w:sz w:val="28"/>
                <w:szCs w:val="28"/>
              </w:rPr>
              <w:t>Создание безопасных и комфортных условий пребывания обучающихся и сотрудников в образовательных учреждениях</w:t>
            </w:r>
          </w:p>
        </w:tc>
      </w:tr>
      <w:tr w:rsidR="000C3ACA" w:rsidRPr="00D242E2" w14:paraId="222B7886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A44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3.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193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7F4" w14:textId="77777777" w:rsidR="000C3ACA" w:rsidRPr="00D242E2" w:rsidRDefault="00E14C87" w:rsidP="00B312DA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с. </w:t>
            </w:r>
            <w:r w:rsidR="00AF1A13" w:rsidRPr="00D242E2">
              <w:rPr>
                <w:sz w:val="28"/>
                <w:szCs w:val="28"/>
              </w:rPr>
              <w:t>Еманжелинка</w:t>
            </w:r>
            <w:r w:rsidR="00B312DA" w:rsidRPr="00D242E2">
              <w:rPr>
                <w:sz w:val="28"/>
                <w:szCs w:val="28"/>
              </w:rPr>
              <w:t xml:space="preserve">, </w:t>
            </w:r>
            <w:r w:rsidR="00FB0FA1" w:rsidRPr="00D242E2">
              <w:rPr>
                <w:sz w:val="28"/>
                <w:szCs w:val="28"/>
              </w:rPr>
              <w:t xml:space="preserve">Челябинская область, Еткульский район, </w:t>
            </w:r>
            <w:r w:rsidR="00AF1A13" w:rsidRPr="00D242E2">
              <w:rPr>
                <w:sz w:val="28"/>
                <w:szCs w:val="28"/>
              </w:rPr>
              <w:t>Еманжелин</w:t>
            </w:r>
            <w:r w:rsidR="006215E6" w:rsidRPr="00D242E2">
              <w:rPr>
                <w:sz w:val="28"/>
                <w:szCs w:val="28"/>
              </w:rPr>
              <w:t>ское</w:t>
            </w:r>
            <w:r w:rsidR="00FB0FA1" w:rsidRPr="00D242E2">
              <w:rPr>
                <w:sz w:val="28"/>
                <w:szCs w:val="28"/>
              </w:rPr>
              <w:t xml:space="preserve"> сельское поселение</w:t>
            </w:r>
          </w:p>
        </w:tc>
      </w:tr>
      <w:tr w:rsidR="000C3ACA" w:rsidRPr="00D242E2" w14:paraId="5C457024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EF3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4.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B0D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56C" w14:textId="77777777" w:rsidR="006153FC" w:rsidRPr="00D242E2" w:rsidRDefault="009342B1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С</w:t>
            </w:r>
            <w:r w:rsidR="006153FC" w:rsidRPr="00D242E2">
              <w:rPr>
                <w:sz w:val="28"/>
                <w:szCs w:val="28"/>
              </w:rPr>
              <w:t xml:space="preserve">оздание безопасных условий для организации отдыха и оздоровления обучающихся МКОУ «Еманжелинская С(К)ОШ» посредством </w:t>
            </w:r>
            <w:r w:rsidR="003913AF" w:rsidRPr="00D242E2">
              <w:rPr>
                <w:sz w:val="28"/>
                <w:szCs w:val="28"/>
              </w:rPr>
              <w:t>устройства</w:t>
            </w:r>
            <w:r w:rsidR="006153FC" w:rsidRPr="00D242E2">
              <w:rPr>
                <w:sz w:val="28"/>
                <w:szCs w:val="28"/>
              </w:rPr>
              <w:t xml:space="preserve"> комплексной спортивной площадки.</w:t>
            </w:r>
          </w:p>
          <w:p w14:paraId="0174FF98" w14:textId="77777777" w:rsidR="00FB0FA1" w:rsidRPr="00D242E2" w:rsidRDefault="00FB0FA1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Задачи:</w:t>
            </w:r>
          </w:p>
          <w:p w14:paraId="007E15E8" w14:textId="77777777" w:rsidR="005D17A5" w:rsidRPr="00D242E2" w:rsidRDefault="005D17A5" w:rsidP="00334F47">
            <w:pPr>
              <w:numPr>
                <w:ilvl w:val="0"/>
                <w:numId w:val="2"/>
              </w:numPr>
              <w:shd w:val="clear" w:color="auto" w:fill="FFFFFF"/>
              <w:spacing w:before="96" w:after="96" w:line="264" w:lineRule="atLeast"/>
              <w:ind w:left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Сохранение и укрепление здоровья детей </w:t>
            </w:r>
            <w:r w:rsidR="00334F47" w:rsidRPr="00D242E2">
              <w:rPr>
                <w:sz w:val="28"/>
                <w:szCs w:val="28"/>
              </w:rPr>
              <w:t xml:space="preserve">школы-интернат, </w:t>
            </w:r>
            <w:r w:rsidRPr="00D242E2">
              <w:rPr>
                <w:sz w:val="28"/>
                <w:szCs w:val="28"/>
              </w:rPr>
              <w:t>привитие здорового образа жизни и профилактика опорно-двигательных, простудных и других заболеваний.</w:t>
            </w:r>
          </w:p>
          <w:p w14:paraId="001B14CB" w14:textId="77777777" w:rsidR="005D17A5" w:rsidRPr="00D242E2" w:rsidRDefault="00334F47" w:rsidP="00334F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6" w:line="264" w:lineRule="atLeast"/>
              <w:ind w:left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lastRenderedPageBreak/>
              <w:t>Организация занятости учащихся  в свободное время посредством отдыха  на спортивной площадке.</w:t>
            </w:r>
          </w:p>
          <w:p w14:paraId="29F94E81" w14:textId="77777777" w:rsidR="009B2E16" w:rsidRPr="00D242E2" w:rsidRDefault="00985698" w:rsidP="00334F4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-приведение в соответствие с </w:t>
            </w:r>
            <w:r w:rsidR="00536F29" w:rsidRPr="00D242E2">
              <w:rPr>
                <w:sz w:val="28"/>
                <w:szCs w:val="28"/>
              </w:rPr>
              <w:t xml:space="preserve">требованиями </w:t>
            </w:r>
            <w:r w:rsidR="00334F47" w:rsidRPr="00D242E2">
              <w:rPr>
                <w:sz w:val="28"/>
                <w:szCs w:val="28"/>
              </w:rPr>
              <w:t>СанПиН</w:t>
            </w:r>
            <w:r w:rsidR="00B32918" w:rsidRPr="00D242E2">
              <w:rPr>
                <w:sz w:val="28"/>
                <w:szCs w:val="28"/>
              </w:rPr>
              <w:t xml:space="preserve"> норм</w:t>
            </w:r>
            <w:r w:rsidR="00D242E2" w:rsidRPr="00D242E2">
              <w:rPr>
                <w:sz w:val="28"/>
                <w:szCs w:val="28"/>
              </w:rPr>
              <w:t xml:space="preserve"> пребывания детей</w:t>
            </w:r>
            <w:r w:rsidR="00B32918" w:rsidRPr="00D242E2">
              <w:rPr>
                <w:sz w:val="28"/>
                <w:szCs w:val="28"/>
              </w:rPr>
              <w:t xml:space="preserve"> на территории</w:t>
            </w:r>
            <w:r w:rsidR="00D242E2" w:rsidRPr="00D242E2">
              <w:rPr>
                <w:sz w:val="28"/>
                <w:szCs w:val="28"/>
              </w:rPr>
              <w:t xml:space="preserve"> </w:t>
            </w:r>
            <w:r w:rsidR="00334F47" w:rsidRPr="00D242E2">
              <w:rPr>
                <w:sz w:val="28"/>
                <w:szCs w:val="28"/>
              </w:rPr>
              <w:t>МКОУ «Еманжелинская С(К)ОШ»</w:t>
            </w:r>
          </w:p>
        </w:tc>
      </w:tr>
      <w:tr w:rsidR="000C3ACA" w:rsidRPr="00D242E2" w14:paraId="3AE2E42F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5EB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756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EE5" w14:textId="77777777" w:rsidR="00334F47" w:rsidRPr="00D242E2" w:rsidRDefault="00334F47" w:rsidP="00B312DA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Отсутствие оборудованных и безопасных площадок для физического развития учащихся, где дети могли бы заниматься на уроках физической культуры, </w:t>
            </w:r>
            <w:r w:rsidR="00452D03" w:rsidRPr="00D242E2">
              <w:rPr>
                <w:sz w:val="28"/>
                <w:szCs w:val="28"/>
              </w:rPr>
              <w:t>и</w:t>
            </w:r>
            <w:r w:rsidRPr="00D242E2">
              <w:rPr>
                <w:sz w:val="28"/>
                <w:szCs w:val="28"/>
              </w:rPr>
              <w:t xml:space="preserve">  играть после школы в выходные и каникулярные дни.</w:t>
            </w:r>
          </w:p>
          <w:p w14:paraId="37A88C63" w14:textId="77777777" w:rsidR="00334F47" w:rsidRPr="00D242E2" w:rsidRDefault="00334F47" w:rsidP="00B312DA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 Многие родители обучающихся в нашей школе,  не могут создать благоприятные условия для полноценного физического развития и оздоровления своих детей, из-за чего часть детей и подростков остаются не занятыми во внеурочное время</w:t>
            </w:r>
          </w:p>
          <w:p w14:paraId="581E7998" w14:textId="77777777" w:rsidR="00334F47" w:rsidRPr="00D242E2" w:rsidRDefault="00334F47" w:rsidP="00B312DA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Для устройства спортивной площадки, необходимо предусмотреть лотки для отведения вод, световое оснащение, подготовить основание для спортивного покрытия, уложить спортивное покрытие</w:t>
            </w:r>
            <w:r w:rsidR="009342B1" w:rsidRPr="00D242E2">
              <w:rPr>
                <w:sz w:val="28"/>
                <w:szCs w:val="28"/>
              </w:rPr>
              <w:t xml:space="preserve"> для легкоатлетических </w:t>
            </w:r>
            <w:proofErr w:type="gramStart"/>
            <w:r w:rsidR="009342B1" w:rsidRPr="00D242E2">
              <w:rPr>
                <w:sz w:val="28"/>
                <w:szCs w:val="28"/>
              </w:rPr>
              <w:t xml:space="preserve">упражнений </w:t>
            </w:r>
            <w:r w:rsidR="00452D03" w:rsidRPr="00D242E2">
              <w:rPr>
                <w:sz w:val="28"/>
                <w:szCs w:val="28"/>
              </w:rPr>
              <w:t>,</w:t>
            </w:r>
            <w:proofErr w:type="gramEnd"/>
            <w:r w:rsidRPr="00D242E2">
              <w:rPr>
                <w:sz w:val="28"/>
                <w:szCs w:val="28"/>
              </w:rPr>
              <w:t xml:space="preserve"> установить ограждение для безопасного использования спортивной площадки, установить баскетбольные стойки </w:t>
            </w:r>
            <w:r w:rsidR="00452D03" w:rsidRPr="00D242E2">
              <w:rPr>
                <w:sz w:val="28"/>
                <w:szCs w:val="28"/>
              </w:rPr>
              <w:t>со</w:t>
            </w:r>
            <w:r w:rsidRPr="00D242E2">
              <w:rPr>
                <w:sz w:val="28"/>
                <w:szCs w:val="28"/>
              </w:rPr>
              <w:t xml:space="preserve"> щитами и корзинами, установить волейбольные стойки и футбольные ворота. </w:t>
            </w:r>
          </w:p>
          <w:p w14:paraId="242BAEF0" w14:textId="77777777" w:rsidR="000C3ACA" w:rsidRPr="00D242E2" w:rsidRDefault="000C3ACA" w:rsidP="009342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C3ACA" w:rsidRPr="00D242E2" w14:paraId="0DB9A9D5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55A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6.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536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872" w14:textId="77777777" w:rsidR="000C3ACA" w:rsidRPr="00D242E2" w:rsidRDefault="009342B1" w:rsidP="009342B1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Реализация проекта приведёт к созданию новой спортивно-досуговой площадки, повышению мотивации и регулярным занятиям физической культурой и спортом учащихся. </w:t>
            </w:r>
          </w:p>
        </w:tc>
      </w:tr>
      <w:tr w:rsidR="000C3ACA" w:rsidRPr="00D242E2" w14:paraId="47B530C4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324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DA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484" w14:textId="77777777" w:rsidR="00817919" w:rsidRPr="00D242E2" w:rsidRDefault="009342B1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Обустроенная спортивная площадка на территории МКОУ «</w:t>
            </w:r>
            <w:proofErr w:type="spellStart"/>
            <w:r w:rsidRPr="00D242E2">
              <w:rPr>
                <w:sz w:val="28"/>
                <w:szCs w:val="28"/>
              </w:rPr>
              <w:t>Еманжелинская</w:t>
            </w:r>
            <w:proofErr w:type="spellEnd"/>
            <w:r w:rsidRPr="00D242E2">
              <w:rPr>
                <w:sz w:val="28"/>
                <w:szCs w:val="28"/>
              </w:rPr>
              <w:t xml:space="preserve"> С(К)</w:t>
            </w:r>
            <w:proofErr w:type="spellStart"/>
            <w:proofErr w:type="gramStart"/>
            <w:r w:rsidRPr="00D242E2">
              <w:rPr>
                <w:sz w:val="28"/>
                <w:szCs w:val="28"/>
              </w:rPr>
              <w:t>ОШ»</w:t>
            </w:r>
            <w:r w:rsidR="00DF2E5C" w:rsidRPr="00D242E2">
              <w:rPr>
                <w:sz w:val="28"/>
                <w:szCs w:val="28"/>
              </w:rPr>
              <w:t>позволит</w:t>
            </w:r>
            <w:proofErr w:type="spellEnd"/>
            <w:proofErr w:type="gramEnd"/>
            <w:r w:rsidR="00DF2E5C" w:rsidRPr="00D242E2">
              <w:rPr>
                <w:sz w:val="28"/>
                <w:szCs w:val="28"/>
              </w:rPr>
              <w:t xml:space="preserve"> улучшить </w:t>
            </w:r>
            <w:r w:rsidR="002B5362" w:rsidRPr="00D242E2">
              <w:rPr>
                <w:sz w:val="28"/>
                <w:szCs w:val="28"/>
              </w:rPr>
              <w:t xml:space="preserve">санитарные условия  пребывания обучающихся и сотрудников </w:t>
            </w:r>
            <w:r w:rsidRPr="00D242E2">
              <w:rPr>
                <w:sz w:val="28"/>
                <w:szCs w:val="28"/>
              </w:rPr>
              <w:t xml:space="preserve"> в школе, а также даст возможность детям качественно </w:t>
            </w:r>
            <w:r w:rsidR="00CE7161" w:rsidRPr="00D242E2">
              <w:rPr>
                <w:sz w:val="28"/>
                <w:szCs w:val="28"/>
              </w:rPr>
              <w:t xml:space="preserve">готовиться </w:t>
            </w:r>
            <w:r w:rsidRPr="00D242E2">
              <w:rPr>
                <w:sz w:val="28"/>
                <w:szCs w:val="28"/>
              </w:rPr>
              <w:t xml:space="preserve"> и участвовать в спортивных мероприятиях областного уровня, в свободное от учебы время тренироваться самостоятельно.</w:t>
            </w:r>
          </w:p>
          <w:p w14:paraId="150A503F" w14:textId="77777777" w:rsidR="009373B6" w:rsidRPr="00D242E2" w:rsidRDefault="009373B6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</w:tc>
      </w:tr>
      <w:tr w:rsidR="000C3ACA" w:rsidRPr="00D242E2" w14:paraId="474D17E9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BAB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8.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825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Ожидаемое количество жителей муниципального образования или </w:t>
            </w:r>
            <w:r w:rsidRPr="00D242E2">
              <w:rPr>
                <w:sz w:val="28"/>
                <w:szCs w:val="28"/>
              </w:rPr>
              <w:lastRenderedPageBreak/>
              <w:t xml:space="preserve">его части, заинтересованных в реализации инициативного проекта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FAF" w14:textId="77777777" w:rsidR="000C3ACA" w:rsidRPr="00D242E2" w:rsidRDefault="00EB7AC9" w:rsidP="00677DB2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lastRenderedPageBreak/>
              <w:t xml:space="preserve">Более </w:t>
            </w:r>
            <w:r w:rsidR="00814CBE" w:rsidRPr="00D242E2">
              <w:rPr>
                <w:sz w:val="28"/>
                <w:szCs w:val="28"/>
              </w:rPr>
              <w:t>1</w:t>
            </w:r>
            <w:r w:rsidRPr="00D242E2">
              <w:rPr>
                <w:sz w:val="28"/>
                <w:szCs w:val="28"/>
              </w:rPr>
              <w:t>00 человек</w:t>
            </w:r>
          </w:p>
        </w:tc>
      </w:tr>
      <w:tr w:rsidR="000C3ACA" w:rsidRPr="00D242E2" w14:paraId="511BF47D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F97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DEA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BFCD" w14:textId="77777777" w:rsidR="000C3ACA" w:rsidRPr="00D242E2" w:rsidRDefault="00EB7AC9" w:rsidP="00466FF6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До </w:t>
            </w:r>
            <w:r w:rsidR="003A4E63" w:rsidRPr="00D242E2">
              <w:rPr>
                <w:sz w:val="28"/>
                <w:szCs w:val="28"/>
              </w:rPr>
              <w:t>31.12.</w:t>
            </w:r>
            <w:r w:rsidRPr="00D242E2">
              <w:rPr>
                <w:sz w:val="28"/>
                <w:szCs w:val="28"/>
              </w:rPr>
              <w:t>202</w:t>
            </w:r>
            <w:r w:rsidR="00466FF6" w:rsidRPr="00D242E2">
              <w:rPr>
                <w:sz w:val="28"/>
                <w:szCs w:val="28"/>
              </w:rPr>
              <w:t>6</w:t>
            </w:r>
            <w:r w:rsidRPr="00D242E2">
              <w:rPr>
                <w:sz w:val="28"/>
                <w:szCs w:val="28"/>
              </w:rPr>
              <w:t>года</w:t>
            </w:r>
          </w:p>
        </w:tc>
      </w:tr>
      <w:tr w:rsidR="000C3ACA" w:rsidRPr="00B404A9" w14:paraId="68F4BA14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128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10.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BE5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3EF" w14:textId="77777777" w:rsidR="00822238" w:rsidRPr="00D242E2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Инициативная группа в количестве 10 чел.</w:t>
            </w:r>
          </w:p>
          <w:p w14:paraId="20F183F5" w14:textId="77777777" w:rsidR="00822238" w:rsidRPr="00D242E2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Представитель инициативной группы </w:t>
            </w:r>
          </w:p>
          <w:p w14:paraId="6C600719" w14:textId="77777777" w:rsidR="00C31BE8" w:rsidRPr="00D242E2" w:rsidRDefault="00814CBE" w:rsidP="00B312DA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Махина Надежда Николаевна</w:t>
            </w:r>
          </w:p>
          <w:p w14:paraId="3AFD33A8" w14:textId="77777777" w:rsidR="00C31BE8" w:rsidRPr="00D242E2" w:rsidRDefault="00C31BE8" w:rsidP="00B312DA">
            <w:pPr>
              <w:jc w:val="both"/>
              <w:rPr>
                <w:sz w:val="28"/>
                <w:szCs w:val="28"/>
                <w:lang w:val="en-US"/>
              </w:rPr>
            </w:pPr>
            <w:r w:rsidRPr="00D242E2">
              <w:rPr>
                <w:sz w:val="28"/>
                <w:szCs w:val="28"/>
              </w:rPr>
              <w:t>Сот</w:t>
            </w:r>
            <w:r w:rsidRPr="00D242E2">
              <w:rPr>
                <w:sz w:val="28"/>
                <w:szCs w:val="28"/>
                <w:lang w:val="en-US"/>
              </w:rPr>
              <w:t>.</w:t>
            </w:r>
            <w:r w:rsidRPr="00D242E2">
              <w:rPr>
                <w:sz w:val="28"/>
                <w:szCs w:val="28"/>
              </w:rPr>
              <w:t>тел</w:t>
            </w:r>
            <w:r w:rsidR="00814CBE" w:rsidRPr="00D242E2">
              <w:rPr>
                <w:sz w:val="28"/>
                <w:szCs w:val="28"/>
                <w:lang w:val="en-US"/>
              </w:rPr>
              <w:t>.:89128089542</w:t>
            </w:r>
          </w:p>
          <w:p w14:paraId="1EB38B53" w14:textId="77777777" w:rsidR="00822238" w:rsidRPr="00D242E2" w:rsidRDefault="00C31BE8" w:rsidP="00B312DA">
            <w:pPr>
              <w:jc w:val="both"/>
              <w:rPr>
                <w:sz w:val="28"/>
                <w:szCs w:val="28"/>
                <w:lang w:val="en-US"/>
              </w:rPr>
            </w:pPr>
            <w:r w:rsidRPr="00D242E2">
              <w:rPr>
                <w:sz w:val="28"/>
                <w:szCs w:val="28"/>
                <w:lang w:val="en-US"/>
              </w:rPr>
              <w:t xml:space="preserve">E-mail: </w:t>
            </w:r>
            <w:r w:rsidR="00814CBE" w:rsidRPr="00D242E2">
              <w:rPr>
                <w:sz w:val="28"/>
                <w:szCs w:val="28"/>
                <w:lang w:val="en-US"/>
              </w:rPr>
              <w:t>nadin.makhina@mail.ru</w:t>
            </w:r>
          </w:p>
        </w:tc>
      </w:tr>
      <w:tr w:rsidR="000C3ACA" w:rsidRPr="00D242E2" w14:paraId="1EBA8DC6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83AF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210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036" w14:textId="368823CD" w:rsidR="000C3ACA" w:rsidRPr="00D242E2" w:rsidRDefault="00B53BE5" w:rsidP="00B312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bookmarkStart w:id="1" w:name="_GoBack"/>
            <w:r w:rsidRPr="00D242E2">
              <w:rPr>
                <w:b/>
                <w:bCs/>
                <w:sz w:val="28"/>
                <w:szCs w:val="28"/>
              </w:rPr>
              <w:t>9</w:t>
            </w:r>
            <w:r w:rsidRPr="00D242E2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D242E2">
              <w:rPr>
                <w:b/>
                <w:bCs/>
                <w:sz w:val="28"/>
                <w:szCs w:val="28"/>
              </w:rPr>
              <w:t>802</w:t>
            </w:r>
            <w:r w:rsidR="00907A04">
              <w:rPr>
                <w:b/>
                <w:bCs/>
                <w:sz w:val="28"/>
                <w:szCs w:val="28"/>
              </w:rPr>
              <w:t> </w:t>
            </w:r>
            <w:r w:rsidRPr="00D242E2">
              <w:rPr>
                <w:b/>
                <w:bCs/>
                <w:sz w:val="28"/>
                <w:szCs w:val="28"/>
              </w:rPr>
              <w:t>159</w:t>
            </w:r>
            <w:r w:rsidR="00907A04">
              <w:rPr>
                <w:b/>
                <w:bCs/>
                <w:sz w:val="28"/>
                <w:szCs w:val="28"/>
              </w:rPr>
              <w:t xml:space="preserve"> </w:t>
            </w:r>
            <w:bookmarkEnd w:id="1"/>
            <w:r w:rsidR="00822238" w:rsidRPr="00D242E2">
              <w:rPr>
                <w:b/>
                <w:bCs/>
                <w:sz w:val="28"/>
                <w:szCs w:val="28"/>
              </w:rPr>
              <w:t>рублей</w:t>
            </w:r>
            <w:r w:rsidR="001F4010" w:rsidRPr="00D242E2">
              <w:rPr>
                <w:b/>
                <w:bCs/>
                <w:sz w:val="28"/>
                <w:szCs w:val="28"/>
              </w:rPr>
              <w:t xml:space="preserve">, </w:t>
            </w:r>
            <w:r w:rsidRPr="00D242E2">
              <w:rPr>
                <w:b/>
                <w:bCs/>
                <w:sz w:val="28"/>
                <w:szCs w:val="28"/>
              </w:rPr>
              <w:t>96</w:t>
            </w:r>
            <w:r w:rsidR="001F4010" w:rsidRPr="00D242E2">
              <w:rPr>
                <w:b/>
                <w:bCs/>
                <w:sz w:val="28"/>
                <w:szCs w:val="28"/>
              </w:rPr>
              <w:t xml:space="preserve"> копеек</w:t>
            </w:r>
          </w:p>
          <w:p w14:paraId="14C32DA3" w14:textId="77777777" w:rsidR="001F4010" w:rsidRPr="00D242E2" w:rsidRDefault="001F4010" w:rsidP="00B312D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0C3ACA" w:rsidRPr="00D242E2" w14:paraId="548C35F6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A4F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08B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A7A" w14:textId="77777777" w:rsidR="000C3ACA" w:rsidRPr="00D242E2" w:rsidRDefault="000C3ACA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</w:tc>
      </w:tr>
      <w:tr w:rsidR="000C3ACA" w:rsidRPr="00D242E2" w14:paraId="1F2E7978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EB0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13.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421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6B0" w14:textId="77777777" w:rsidR="000C3ACA" w:rsidRPr="00D242E2" w:rsidRDefault="00822238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0 рублей</w:t>
            </w:r>
          </w:p>
        </w:tc>
      </w:tr>
      <w:tr w:rsidR="000C3ACA" w:rsidRPr="00D242E2" w14:paraId="331BE11B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7AA" w14:textId="77777777" w:rsidR="000C3ACA" w:rsidRPr="00D242E2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14.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202" w14:textId="77777777" w:rsidR="000C3ACA" w:rsidRPr="00D242E2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3C3" w14:textId="77777777" w:rsidR="000C3ACA" w:rsidRPr="00D242E2" w:rsidRDefault="00CC675C" w:rsidP="00B312DA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- </w:t>
            </w:r>
            <w:r w:rsidR="00C31BE8" w:rsidRPr="00D242E2">
              <w:rPr>
                <w:sz w:val="28"/>
                <w:szCs w:val="28"/>
              </w:rPr>
              <w:t>помощь в уборке</w:t>
            </w:r>
            <w:r w:rsidR="00164140" w:rsidRPr="00D242E2">
              <w:rPr>
                <w:sz w:val="28"/>
                <w:szCs w:val="28"/>
              </w:rPr>
              <w:t xml:space="preserve"> </w:t>
            </w:r>
            <w:r w:rsidR="008700A1" w:rsidRPr="00D242E2">
              <w:rPr>
                <w:sz w:val="28"/>
                <w:szCs w:val="28"/>
              </w:rPr>
              <w:t xml:space="preserve">строительного </w:t>
            </w:r>
            <w:r w:rsidR="00DA1B9E" w:rsidRPr="00D242E2">
              <w:rPr>
                <w:sz w:val="28"/>
                <w:szCs w:val="28"/>
              </w:rPr>
              <w:t>мусора,</w:t>
            </w:r>
          </w:p>
          <w:p w14:paraId="605189AF" w14:textId="77777777" w:rsidR="00DA1B9E" w:rsidRPr="00D242E2" w:rsidRDefault="00272430" w:rsidP="00B312DA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- генеральная уборка территории</w:t>
            </w:r>
          </w:p>
        </w:tc>
      </w:tr>
      <w:tr w:rsidR="00164140" w:rsidRPr="00D242E2" w14:paraId="43626939" w14:textId="77777777" w:rsidTr="00D24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D2D" w14:textId="77777777" w:rsidR="00164140" w:rsidRPr="00D242E2" w:rsidRDefault="00164140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15.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56C" w14:textId="77777777" w:rsidR="00164140" w:rsidRPr="00D242E2" w:rsidRDefault="00164140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Виды и объемы используемого </w:t>
            </w:r>
            <w:r w:rsidR="00CE7161" w:rsidRPr="00D242E2">
              <w:rPr>
                <w:sz w:val="28"/>
                <w:szCs w:val="28"/>
              </w:rPr>
              <w:t>инвентаря,</w:t>
            </w:r>
            <w:r w:rsidRPr="00D242E2">
              <w:rPr>
                <w:sz w:val="28"/>
                <w:szCs w:val="28"/>
              </w:rPr>
              <w:t xml:space="preserve"> обеспечиваемые инициатором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D30" w14:textId="77777777" w:rsidR="00164140" w:rsidRPr="00D242E2" w:rsidRDefault="00164140" w:rsidP="00164140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мешки для уборки мелкого мусора</w:t>
            </w:r>
            <w:r w:rsidR="008C722C" w:rsidRPr="00D242E2">
              <w:rPr>
                <w:sz w:val="28"/>
                <w:szCs w:val="28"/>
              </w:rPr>
              <w:t xml:space="preserve"> 10 упаковок</w:t>
            </w:r>
            <w:r w:rsidRPr="00D242E2">
              <w:rPr>
                <w:sz w:val="28"/>
                <w:szCs w:val="28"/>
              </w:rPr>
              <w:t>,</w:t>
            </w:r>
          </w:p>
          <w:p w14:paraId="41443A0A" w14:textId="77777777" w:rsidR="00164140" w:rsidRPr="00D242E2" w:rsidRDefault="00164140" w:rsidP="00164140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- тканевые перчатки</w:t>
            </w:r>
            <w:r w:rsidR="008C722C" w:rsidRPr="00D242E2">
              <w:rPr>
                <w:sz w:val="28"/>
                <w:szCs w:val="28"/>
              </w:rPr>
              <w:t xml:space="preserve"> – 2 упаковки</w:t>
            </w:r>
            <w:r w:rsidRPr="00D242E2">
              <w:rPr>
                <w:sz w:val="28"/>
                <w:szCs w:val="28"/>
              </w:rPr>
              <w:t>,</w:t>
            </w:r>
          </w:p>
          <w:p w14:paraId="7173785B" w14:textId="77777777" w:rsidR="008C722C" w:rsidRPr="00D242E2" w:rsidRDefault="00164140" w:rsidP="00164140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>- лопаты</w:t>
            </w:r>
            <w:r w:rsidR="008C722C" w:rsidRPr="00D242E2">
              <w:rPr>
                <w:sz w:val="28"/>
                <w:szCs w:val="28"/>
              </w:rPr>
              <w:t>-2</w:t>
            </w:r>
            <w:r w:rsidRPr="00D242E2">
              <w:rPr>
                <w:sz w:val="28"/>
                <w:szCs w:val="28"/>
              </w:rPr>
              <w:t xml:space="preserve">, </w:t>
            </w:r>
          </w:p>
          <w:p w14:paraId="75DD3C62" w14:textId="77777777" w:rsidR="00164140" w:rsidRPr="00D242E2" w:rsidRDefault="008C722C" w:rsidP="00164140">
            <w:pPr>
              <w:jc w:val="both"/>
              <w:rPr>
                <w:sz w:val="28"/>
                <w:szCs w:val="28"/>
              </w:rPr>
            </w:pPr>
            <w:r w:rsidRPr="00D242E2">
              <w:rPr>
                <w:sz w:val="28"/>
                <w:szCs w:val="28"/>
              </w:rPr>
              <w:t xml:space="preserve">- </w:t>
            </w:r>
            <w:r w:rsidR="00164140" w:rsidRPr="00D242E2">
              <w:rPr>
                <w:sz w:val="28"/>
                <w:szCs w:val="28"/>
              </w:rPr>
              <w:t>грабли</w:t>
            </w:r>
            <w:r w:rsidRPr="00D242E2">
              <w:rPr>
                <w:sz w:val="28"/>
                <w:szCs w:val="28"/>
              </w:rPr>
              <w:t>-2</w:t>
            </w:r>
            <w:r w:rsidR="00164140" w:rsidRPr="00D242E2">
              <w:rPr>
                <w:sz w:val="28"/>
                <w:szCs w:val="28"/>
              </w:rPr>
              <w:t>.</w:t>
            </w:r>
          </w:p>
        </w:tc>
      </w:tr>
    </w:tbl>
    <w:p w14:paraId="316B7FA8" w14:textId="77777777" w:rsidR="000C3ACA" w:rsidRPr="00D242E2" w:rsidRDefault="000C3ACA" w:rsidP="000C3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0D229B" w14:textId="77777777" w:rsidR="00CC675C" w:rsidRPr="00D242E2" w:rsidRDefault="00CC675C" w:rsidP="00CC6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42E2">
        <w:rPr>
          <w:sz w:val="28"/>
          <w:szCs w:val="28"/>
        </w:rPr>
        <w:t>П</w:t>
      </w:r>
      <w:r w:rsidR="000C3ACA" w:rsidRPr="00D242E2">
        <w:rPr>
          <w:sz w:val="28"/>
          <w:szCs w:val="28"/>
        </w:rPr>
        <w:t xml:space="preserve">редставитель </w:t>
      </w:r>
      <w:r w:rsidRPr="00D242E2">
        <w:rPr>
          <w:sz w:val="28"/>
          <w:szCs w:val="28"/>
        </w:rPr>
        <w:t>инициативной группы</w:t>
      </w:r>
    </w:p>
    <w:p w14:paraId="06F54E3B" w14:textId="77777777" w:rsidR="00CC675C" w:rsidRPr="00D242E2" w:rsidRDefault="00CC675C" w:rsidP="00CC67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C6F093" w14:textId="77777777" w:rsidR="00C31BE8" w:rsidRPr="00D242E2" w:rsidRDefault="000C3ACA" w:rsidP="00C31BE8">
      <w:pPr>
        <w:ind w:left="79" w:hanging="142"/>
        <w:rPr>
          <w:sz w:val="28"/>
          <w:szCs w:val="28"/>
        </w:rPr>
      </w:pPr>
      <w:r w:rsidRPr="00D242E2">
        <w:rPr>
          <w:sz w:val="28"/>
          <w:szCs w:val="28"/>
        </w:rPr>
        <w:t xml:space="preserve">_______________________ </w:t>
      </w:r>
      <w:r w:rsidR="00814CBE" w:rsidRPr="00D242E2">
        <w:rPr>
          <w:sz w:val="28"/>
          <w:szCs w:val="28"/>
        </w:rPr>
        <w:t>Махина Надежда Николаевна</w:t>
      </w:r>
    </w:p>
    <w:p w14:paraId="6A07E149" w14:textId="77777777" w:rsidR="00CC675C" w:rsidRPr="00D242E2" w:rsidRDefault="00CC675C" w:rsidP="000C3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5A9BF7" w14:textId="77777777" w:rsidR="00CC675C" w:rsidRPr="00D242E2" w:rsidRDefault="00CC675C" w:rsidP="000C3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C675C" w:rsidRPr="00D242E2" w:rsidSect="00D242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E9B"/>
    <w:multiLevelType w:val="multilevel"/>
    <w:tmpl w:val="5934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8328F"/>
    <w:multiLevelType w:val="multilevel"/>
    <w:tmpl w:val="8D3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9D"/>
    <w:rsid w:val="00030BD8"/>
    <w:rsid w:val="00040C02"/>
    <w:rsid w:val="000449D1"/>
    <w:rsid w:val="000B4D4C"/>
    <w:rsid w:val="000C3ACA"/>
    <w:rsid w:val="000F4E74"/>
    <w:rsid w:val="001031E6"/>
    <w:rsid w:val="00164140"/>
    <w:rsid w:val="00192636"/>
    <w:rsid w:val="001F0928"/>
    <w:rsid w:val="001F4010"/>
    <w:rsid w:val="001F7727"/>
    <w:rsid w:val="0022475B"/>
    <w:rsid w:val="0024147E"/>
    <w:rsid w:val="00272430"/>
    <w:rsid w:val="002A4E9D"/>
    <w:rsid w:val="002A618E"/>
    <w:rsid w:val="002B5362"/>
    <w:rsid w:val="002C25B7"/>
    <w:rsid w:val="00326F34"/>
    <w:rsid w:val="00334F47"/>
    <w:rsid w:val="00353F62"/>
    <w:rsid w:val="003913AF"/>
    <w:rsid w:val="003953CE"/>
    <w:rsid w:val="003A4E63"/>
    <w:rsid w:val="003A635C"/>
    <w:rsid w:val="003B66F5"/>
    <w:rsid w:val="003D4754"/>
    <w:rsid w:val="003F041C"/>
    <w:rsid w:val="004168AA"/>
    <w:rsid w:val="00423C31"/>
    <w:rsid w:val="00431CBF"/>
    <w:rsid w:val="00441473"/>
    <w:rsid w:val="00442AA7"/>
    <w:rsid w:val="00452D03"/>
    <w:rsid w:val="0045366A"/>
    <w:rsid w:val="00460DF6"/>
    <w:rsid w:val="00466FF6"/>
    <w:rsid w:val="00470A35"/>
    <w:rsid w:val="00485C01"/>
    <w:rsid w:val="00494E3E"/>
    <w:rsid w:val="00536F29"/>
    <w:rsid w:val="00543992"/>
    <w:rsid w:val="00562242"/>
    <w:rsid w:val="00590FE2"/>
    <w:rsid w:val="005C70DF"/>
    <w:rsid w:val="005D17A5"/>
    <w:rsid w:val="005D44D6"/>
    <w:rsid w:val="005D79AF"/>
    <w:rsid w:val="005F41BA"/>
    <w:rsid w:val="0060137C"/>
    <w:rsid w:val="00601A0D"/>
    <w:rsid w:val="006153FC"/>
    <w:rsid w:val="006215E6"/>
    <w:rsid w:val="00630B3F"/>
    <w:rsid w:val="00677DB2"/>
    <w:rsid w:val="0070711D"/>
    <w:rsid w:val="00717051"/>
    <w:rsid w:val="0073386D"/>
    <w:rsid w:val="007404B5"/>
    <w:rsid w:val="007422A8"/>
    <w:rsid w:val="0075147E"/>
    <w:rsid w:val="007A22B7"/>
    <w:rsid w:val="007B2E1A"/>
    <w:rsid w:val="00801AF2"/>
    <w:rsid w:val="00814CBE"/>
    <w:rsid w:val="00817919"/>
    <w:rsid w:val="00822238"/>
    <w:rsid w:val="008700A1"/>
    <w:rsid w:val="008B483B"/>
    <w:rsid w:val="008B6179"/>
    <w:rsid w:val="008C722C"/>
    <w:rsid w:val="008D5E7B"/>
    <w:rsid w:val="008E5D00"/>
    <w:rsid w:val="008F2202"/>
    <w:rsid w:val="00907A04"/>
    <w:rsid w:val="009342B1"/>
    <w:rsid w:val="00935480"/>
    <w:rsid w:val="009373B6"/>
    <w:rsid w:val="0098101D"/>
    <w:rsid w:val="00985698"/>
    <w:rsid w:val="00986DC2"/>
    <w:rsid w:val="009B2E16"/>
    <w:rsid w:val="009E6854"/>
    <w:rsid w:val="00A11246"/>
    <w:rsid w:val="00A80DFC"/>
    <w:rsid w:val="00A91B2F"/>
    <w:rsid w:val="00AB44D5"/>
    <w:rsid w:val="00AC451D"/>
    <w:rsid w:val="00AF1A13"/>
    <w:rsid w:val="00B121F0"/>
    <w:rsid w:val="00B312DA"/>
    <w:rsid w:val="00B32918"/>
    <w:rsid w:val="00B404A9"/>
    <w:rsid w:val="00B50A71"/>
    <w:rsid w:val="00B53BE5"/>
    <w:rsid w:val="00B620D0"/>
    <w:rsid w:val="00BA251A"/>
    <w:rsid w:val="00BB670C"/>
    <w:rsid w:val="00BC529E"/>
    <w:rsid w:val="00BF7232"/>
    <w:rsid w:val="00C07E18"/>
    <w:rsid w:val="00C1219A"/>
    <w:rsid w:val="00C1276C"/>
    <w:rsid w:val="00C20362"/>
    <w:rsid w:val="00C31BE8"/>
    <w:rsid w:val="00CC5927"/>
    <w:rsid w:val="00CC675C"/>
    <w:rsid w:val="00CE4DC9"/>
    <w:rsid w:val="00CE7161"/>
    <w:rsid w:val="00D14156"/>
    <w:rsid w:val="00D242E2"/>
    <w:rsid w:val="00D6384A"/>
    <w:rsid w:val="00DA0B14"/>
    <w:rsid w:val="00DA1B9E"/>
    <w:rsid w:val="00DB3C65"/>
    <w:rsid w:val="00DF2E5C"/>
    <w:rsid w:val="00E11565"/>
    <w:rsid w:val="00E14C87"/>
    <w:rsid w:val="00E22CE4"/>
    <w:rsid w:val="00E55794"/>
    <w:rsid w:val="00E6632A"/>
    <w:rsid w:val="00E66C08"/>
    <w:rsid w:val="00E72B35"/>
    <w:rsid w:val="00E94506"/>
    <w:rsid w:val="00EB6485"/>
    <w:rsid w:val="00EB79BC"/>
    <w:rsid w:val="00EB7AC9"/>
    <w:rsid w:val="00EE29D8"/>
    <w:rsid w:val="00F33DCB"/>
    <w:rsid w:val="00F60376"/>
    <w:rsid w:val="00FA6119"/>
    <w:rsid w:val="00FB0FA1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800B"/>
  <w15:docId w15:val="{E3383E70-C03C-465A-9C08-C3591BA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0FA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E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7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D1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4</cp:revision>
  <cp:lastPrinted>2025-10-07T06:06:00Z</cp:lastPrinted>
  <dcterms:created xsi:type="dcterms:W3CDTF">2025-10-07T06:09:00Z</dcterms:created>
  <dcterms:modified xsi:type="dcterms:W3CDTF">2025-10-20T08:08:00Z</dcterms:modified>
</cp:coreProperties>
</file>